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CF80" w14:textId="64EB7540" w:rsidR="00052D67" w:rsidRPr="00052D67" w:rsidRDefault="00052D67" w:rsidP="00052D67">
      <w:pPr>
        <w:spacing w:after="0"/>
        <w:jc w:val="center"/>
        <w:rPr>
          <w:b/>
          <w:bCs/>
        </w:rPr>
      </w:pPr>
      <w:proofErr w:type="spellStart"/>
      <w:r w:rsidRPr="00052D67">
        <w:rPr>
          <w:b/>
          <w:bCs/>
        </w:rPr>
        <w:t>Ebinport</w:t>
      </w:r>
      <w:proofErr w:type="spellEnd"/>
      <w:r w:rsidRPr="00052D67">
        <w:rPr>
          <w:b/>
          <w:bCs/>
        </w:rPr>
        <w:t xml:space="preserve"> Elementary </w:t>
      </w:r>
    </w:p>
    <w:p w14:paraId="288CFC5E" w14:textId="7595048F" w:rsidR="00052D67" w:rsidRDefault="00052D67" w:rsidP="00052D67">
      <w:pPr>
        <w:spacing w:after="0"/>
        <w:jc w:val="center"/>
      </w:pPr>
      <w:r>
        <w:t>School Supply List</w:t>
      </w:r>
    </w:p>
    <w:p w14:paraId="65CE390D" w14:textId="04B69297" w:rsidR="00052D67" w:rsidRDefault="00052D67" w:rsidP="00052D67">
      <w:pPr>
        <w:spacing w:after="0"/>
        <w:jc w:val="center"/>
      </w:pPr>
      <w:r>
        <w:t>2025-2026</w:t>
      </w:r>
    </w:p>
    <w:p w14:paraId="02674D10" w14:textId="77777777" w:rsidR="00052D67" w:rsidRDefault="00052D67" w:rsidP="00052D67"/>
    <w:p w14:paraId="4F2FB3C3" w14:textId="465D3FD9" w:rsidR="00052D67" w:rsidRPr="00052D67" w:rsidRDefault="00052D67" w:rsidP="00052D67">
      <w:r w:rsidRPr="00052D67">
        <w:t>Thanks to one of our amazing community partners, Elevation Riverwalk, EPES students will receive a backpack and school supplies.  This is the third year we have received this awesome donation from Elevation!</w:t>
      </w:r>
    </w:p>
    <w:p w14:paraId="7410175A" w14:textId="77777777" w:rsidR="00052D67" w:rsidRPr="00052D67" w:rsidRDefault="00052D67" w:rsidP="00052D67"/>
    <w:p w14:paraId="285CDDE5" w14:textId="77777777" w:rsidR="00052D67" w:rsidRPr="00052D67" w:rsidRDefault="00052D67" w:rsidP="00052D67">
      <w:proofErr w:type="spellStart"/>
      <w:r w:rsidRPr="00052D67">
        <w:t>Ebinport</w:t>
      </w:r>
      <w:proofErr w:type="spellEnd"/>
      <w:r w:rsidRPr="00052D67">
        <w:t xml:space="preserve"> Students (Pre-K through 5th grades and UP1 classes) should still purchase the following items:</w:t>
      </w:r>
    </w:p>
    <w:p w14:paraId="7D8BC99A" w14:textId="77777777" w:rsidR="00052D67" w:rsidRDefault="00052D67" w:rsidP="00052D67"/>
    <w:p w14:paraId="1ABCD596" w14:textId="360F21AD" w:rsidR="00052D67" w:rsidRPr="00052D67" w:rsidRDefault="00052D67" w:rsidP="00052D67">
      <w:r w:rsidRPr="00052D67">
        <w:t>2025-2026 Supply List:</w:t>
      </w:r>
    </w:p>
    <w:p w14:paraId="044DB933" w14:textId="77777777" w:rsidR="00052D67" w:rsidRPr="00052D67" w:rsidRDefault="00052D67" w:rsidP="00052D67">
      <w:r w:rsidRPr="00052D67">
        <w:t>... 1 box of facial tissues</w:t>
      </w:r>
    </w:p>
    <w:p w14:paraId="34C67CD2" w14:textId="77777777" w:rsidR="00052D67" w:rsidRPr="00052D67" w:rsidRDefault="00052D67" w:rsidP="00052D67">
      <w:r w:rsidRPr="00052D67">
        <w:t xml:space="preserve">... 1 pack of </w:t>
      </w:r>
      <w:proofErr w:type="spellStart"/>
      <w:r w:rsidRPr="00052D67">
        <w:t>clorox</w:t>
      </w:r>
      <w:proofErr w:type="spellEnd"/>
      <w:r w:rsidRPr="00052D67">
        <w:t xml:space="preserve"> wipes</w:t>
      </w:r>
    </w:p>
    <w:p w14:paraId="3DAF4CF8" w14:textId="77777777" w:rsidR="00052D67" w:rsidRPr="00052D67" w:rsidRDefault="00052D67" w:rsidP="00052D67">
      <w:r w:rsidRPr="00052D67">
        <w:t xml:space="preserve">... 1 box of sandwich-sized </w:t>
      </w:r>
      <w:proofErr w:type="spellStart"/>
      <w:r w:rsidRPr="00052D67">
        <w:t>ziploc</w:t>
      </w:r>
      <w:proofErr w:type="spellEnd"/>
      <w:r w:rsidRPr="00052D67">
        <w:t xml:space="preserve"> baggies</w:t>
      </w:r>
    </w:p>
    <w:p w14:paraId="0928A748" w14:textId="77777777" w:rsidR="00052D67" w:rsidRPr="00052D67" w:rsidRDefault="00052D67" w:rsidP="00052D67">
      <w:r w:rsidRPr="00052D67">
        <w:t xml:space="preserve">... 1 box of gallon-sized </w:t>
      </w:r>
      <w:proofErr w:type="spellStart"/>
      <w:r w:rsidRPr="00052D67">
        <w:t>ziploc</w:t>
      </w:r>
      <w:proofErr w:type="spellEnd"/>
      <w:r w:rsidRPr="00052D67">
        <w:t xml:space="preserve"> baggies</w:t>
      </w:r>
    </w:p>
    <w:p w14:paraId="0BB2E682" w14:textId="77777777" w:rsidR="000B6647" w:rsidRPr="00052D67" w:rsidRDefault="000B6647" w:rsidP="00052D67"/>
    <w:sectPr w:rsidR="000B6647" w:rsidRPr="00052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6136F"/>
    <w:multiLevelType w:val="multilevel"/>
    <w:tmpl w:val="78EC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3258C"/>
    <w:multiLevelType w:val="multilevel"/>
    <w:tmpl w:val="2D20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411AB"/>
    <w:multiLevelType w:val="multilevel"/>
    <w:tmpl w:val="1D4A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769418">
    <w:abstractNumId w:val="0"/>
  </w:num>
  <w:num w:numId="2" w16cid:durableId="1649237225">
    <w:abstractNumId w:val="2"/>
  </w:num>
  <w:num w:numId="3" w16cid:durableId="47692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D2"/>
    <w:rsid w:val="00045B8B"/>
    <w:rsid w:val="00052D67"/>
    <w:rsid w:val="000979B9"/>
    <w:rsid w:val="000B6647"/>
    <w:rsid w:val="001C0410"/>
    <w:rsid w:val="001F2761"/>
    <w:rsid w:val="004833C6"/>
    <w:rsid w:val="004C51E3"/>
    <w:rsid w:val="004E6010"/>
    <w:rsid w:val="00560959"/>
    <w:rsid w:val="00571605"/>
    <w:rsid w:val="006905D2"/>
    <w:rsid w:val="008C65D3"/>
    <w:rsid w:val="00944120"/>
    <w:rsid w:val="00AE17A0"/>
    <w:rsid w:val="00B972BB"/>
    <w:rsid w:val="00BD22E6"/>
    <w:rsid w:val="00E81970"/>
    <w:rsid w:val="00F2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54A8D"/>
  <w15:chartTrackingRefBased/>
  <w15:docId w15:val="{D047E634-8F9B-480F-BC12-61C9AF30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D2"/>
  </w:style>
  <w:style w:type="paragraph" w:styleId="Heading1">
    <w:name w:val="heading 1"/>
    <w:basedOn w:val="Normal"/>
    <w:next w:val="Normal"/>
    <w:link w:val="Heading1Char"/>
    <w:uiPriority w:val="9"/>
    <w:qFormat/>
    <w:rsid w:val="00690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79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82</Words>
  <Characters>446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Williams</dc:creator>
  <cp:keywords/>
  <dc:description/>
  <cp:lastModifiedBy>Serena Williams</cp:lastModifiedBy>
  <cp:revision>1</cp:revision>
  <dcterms:created xsi:type="dcterms:W3CDTF">2025-07-08T13:11:00Z</dcterms:created>
  <dcterms:modified xsi:type="dcterms:W3CDTF">2025-07-08T16:12:00Z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1b2d6680-c041-40c2-aee1-fcda882a0dd8</vt:lpwstr>
  </property>
</Properties>
</file>